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569A23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195249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D1BEA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5.35pt" to="16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DhHyyLcAAAACQEAAA8AAAAAAAAAAAAAAAAAdwQAAGRycy9kb3ducmV2LnhtbFBL&#10;BQYAAAAABAAEAPMAAACA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01BB9948" w:rsidR="009647A1" w:rsidRPr="00482747" w:rsidRDefault="0081179A" w:rsidP="00333B0D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FC62A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crLhL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WbKQqoF0BUryRbYU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NysuEvZAAAABwEAAA8AAAAAAAAAAAAAAAAAdwQAAGRycy9kb3ducmV2LnhtbFBLBQYA&#10;AAAABAAEAPMAAAB9BQAAAAA=&#10;"/>
                  </w:pict>
                </mc:Fallback>
              </mc:AlternateContent>
            </w:r>
          </w:p>
          <w:p w14:paraId="5665F57A" w14:textId="5E58076D" w:rsidR="009647A1" w:rsidRPr="00482747" w:rsidRDefault="00DD2894" w:rsidP="003018B2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018B2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E7AF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404B6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018B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5C4743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65133BB2" w14:textId="72EB426D" w:rsidR="0025535C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25535C">
        <w:rPr>
          <w:rFonts w:ascii="Times New Roman" w:hAnsi="Times New Roman"/>
          <w:b/>
          <w:bCs/>
          <w:iCs/>
          <w:szCs w:val="28"/>
          <w:lang w:val="nl-NL"/>
        </w:rPr>
        <w:t xml:space="preserve"> kết quả cân đo, khám sức khỏe đợt I cho học sinh</w:t>
      </w:r>
    </w:p>
    <w:p w14:paraId="08D786B8" w14:textId="58739475" w:rsidR="007B2B59" w:rsidRDefault="0025535C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năm học 2024 - 2025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5C482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1A486FF8" w14:textId="6E114B83" w:rsidR="00990A35" w:rsidRDefault="009647A1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Thông tư số </w:t>
      </w:r>
      <w:r w:rsidR="003018B2">
        <w:rPr>
          <w:rFonts w:ascii="Times New Roman" w:hAnsi="Times New Roman"/>
          <w:iCs/>
          <w:szCs w:val="28"/>
          <w:lang w:val="nl-NL"/>
        </w:rPr>
        <w:t>09/2024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 w:rsidR="003018B2">
        <w:rPr>
          <w:rFonts w:ascii="Times New Roman" w:hAnsi="Times New Roman"/>
          <w:iCs/>
          <w:szCs w:val="28"/>
          <w:lang w:val="nl-NL"/>
        </w:rPr>
        <w:t>03/6/2024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 w:rsidR="003018B2">
        <w:rPr>
          <w:rFonts w:ascii="Times New Roman" w:hAnsi="Times New Roman"/>
          <w:iCs/>
          <w:szCs w:val="28"/>
          <w:lang w:val="nl-NL"/>
        </w:rPr>
        <w:t>Quy định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 w:rsidR="003018B2">
        <w:rPr>
          <w:rFonts w:ascii="Times New Roman" w:hAnsi="Times New Roman"/>
          <w:iCs/>
          <w:szCs w:val="28"/>
          <w:lang w:val="nl-NL"/>
        </w:rPr>
        <w:t>trong hoạt động của các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cơ sở giáo dục </w:t>
      </w:r>
      <w:r w:rsidR="002427CE" w:rsidRPr="008345FD">
        <w:rPr>
          <w:rFonts w:ascii="Times New Roman" w:hAnsi="Times New Roman"/>
          <w:iCs/>
          <w:szCs w:val="28"/>
          <w:lang w:val="nl-NL"/>
        </w:rPr>
        <w:t>của hệ thống giáo dục quốc dân</w:t>
      </w:r>
      <w:r w:rsidR="0081233E" w:rsidRPr="008345FD">
        <w:rPr>
          <w:rFonts w:ascii="Times New Roman" w:hAnsi="Times New Roman"/>
          <w:iCs/>
          <w:szCs w:val="28"/>
          <w:lang w:val="nl-NL"/>
        </w:rPr>
        <w:t>;</w:t>
      </w:r>
    </w:p>
    <w:p w14:paraId="288AC60B" w14:textId="25403EDC" w:rsidR="008F38CE" w:rsidRPr="008345FD" w:rsidRDefault="008F38CE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</w:t>
      </w:r>
      <w:r w:rsidR="0025535C">
        <w:rPr>
          <w:rFonts w:ascii="Times New Roman" w:hAnsi="Times New Roman"/>
          <w:iCs/>
          <w:szCs w:val="28"/>
          <w:lang w:val="nl-NL"/>
        </w:rPr>
        <w:t xml:space="preserve"> báo cáo kết quả cân đo, khám sức khỏe đợt I  cho học sinhnăm học 2024 – 2025 của trường mầm non Ban Mai Xanh;</w:t>
      </w:r>
    </w:p>
    <w:p w14:paraId="67FC4373" w14:textId="2CF5D9E1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25535C">
        <w:rPr>
          <w:rFonts w:ascii="Times New Roman" w:hAnsi="Times New Roman"/>
          <w:color w:val="000000" w:themeColor="text1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25535C"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E7AFA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6F3E36">
        <w:rPr>
          <w:rFonts w:ascii="Times New Roman" w:hAnsi="Times New Roman"/>
          <w:szCs w:val="28"/>
          <w:lang w:val="pt-BR"/>
        </w:rPr>
        <w:t xml:space="preserve">08 </w:t>
      </w:r>
      <w:r w:rsidR="0028430D">
        <w:rPr>
          <w:rFonts w:ascii="Times New Roman" w:hAnsi="Times New Roman"/>
          <w:szCs w:val="28"/>
          <w:lang w:val="pt-BR"/>
        </w:rPr>
        <w:t>giờ</w:t>
      </w:r>
      <w:r w:rsidR="006F3E36">
        <w:rPr>
          <w:rFonts w:ascii="Times New Roman" w:hAnsi="Times New Roman"/>
          <w:szCs w:val="28"/>
          <w:lang w:val="pt-BR"/>
        </w:rPr>
        <w:t xml:space="preserve">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C64A62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25535C" w:rsidRPr="0025535C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Đỗ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1CCFC445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25535C" w:rsidRPr="0025535C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3A18DF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25535C" w:rsidRPr="0025535C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25535C" w:rsidRPr="0025535C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5624C92F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25535C" w:rsidRPr="0025535C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29F14463" w14:textId="7192CE67" w:rsidR="00C64A62" w:rsidRPr="0025535C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>: TTCM - P</w:t>
            </w:r>
            <w:r w:rsidR="00C64A62" w:rsidRPr="0025535C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25535C" w:rsidRPr="0025535C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70339A76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25C7C6A2" w:rsidR="00B927A7" w:rsidRPr="0025535C" w:rsidRDefault="00B927A7" w:rsidP="0025535C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 w:rsidR="0025535C">
        <w:rPr>
          <w:rFonts w:ascii="Times New Roman" w:hAnsi="Times New Roman"/>
          <w:iCs/>
          <w:szCs w:val="28"/>
          <w:lang w:val="nl-NL"/>
        </w:rPr>
        <w:t>cáo kết quả cân đo, khám sức khỏe đợt I  cho học sinhnăm học 2024 – 2025 của trường mầm non Ban Mai Xanh</w:t>
      </w:r>
      <w:r w:rsidR="0025535C">
        <w:rPr>
          <w:rFonts w:ascii="Times New Roman" w:hAnsi="Times New Roman"/>
          <w:iCs/>
          <w:szCs w:val="28"/>
          <w:lang w:val="nl-NL"/>
        </w:rPr>
        <w:t>.</w:t>
      </w:r>
    </w:p>
    <w:p w14:paraId="71885820" w14:textId="035851B6" w:rsidR="00F825A5" w:rsidRDefault="00F825A5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CD151C0" w:rsidR="004D4288" w:rsidRDefault="004D4288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Địa điểm </w:t>
      </w:r>
      <w:r w:rsidR="003018B2">
        <w:rPr>
          <w:rFonts w:ascii="Times New Roman" w:hAnsi="Times New Roman"/>
          <w:szCs w:val="28"/>
          <w:lang w:val="nl-NL"/>
        </w:rPr>
        <w:t>công khai</w:t>
      </w:r>
      <w:r>
        <w:rPr>
          <w:rFonts w:ascii="Times New Roman" w:hAnsi="Times New Roman"/>
          <w:szCs w:val="28"/>
          <w:lang w:val="nl-NL"/>
        </w:rPr>
        <w:t xml:space="preserve">: </w:t>
      </w:r>
      <w:r w:rsidR="006F3E36">
        <w:rPr>
          <w:rFonts w:ascii="Times New Roman" w:hAnsi="Times New Roman"/>
          <w:szCs w:val="28"/>
          <w:lang w:val="nl-NL"/>
        </w:rPr>
        <w:t xml:space="preserve">Bảng tin, </w:t>
      </w:r>
      <w:r w:rsidR="003018B2">
        <w:rPr>
          <w:rFonts w:ascii="Times New Roman" w:hAnsi="Times New Roman"/>
          <w:szCs w:val="28"/>
          <w:lang w:val="nl-NL"/>
        </w:rPr>
        <w:t>C</w:t>
      </w:r>
      <w:r w:rsidR="00A12FF3">
        <w:rPr>
          <w:rFonts w:ascii="Times New Roman" w:hAnsi="Times New Roman"/>
          <w:szCs w:val="28"/>
          <w:lang w:val="nl-NL"/>
        </w:rPr>
        <w:t>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76134D8" w14:textId="601CFC11" w:rsidR="0025535C" w:rsidRDefault="00787CFD" w:rsidP="006F3E36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</w:t>
      </w:r>
      <w:r w:rsidR="003018B2">
        <w:rPr>
          <w:rFonts w:ascii="Times New Roman" w:hAnsi="Times New Roman"/>
          <w:szCs w:val="28"/>
          <w:lang w:val="nl-NL"/>
        </w:rPr>
        <w:t>công khai</w:t>
      </w:r>
      <w:r>
        <w:rPr>
          <w:rFonts w:ascii="Times New Roman" w:hAnsi="Times New Roman"/>
          <w:szCs w:val="28"/>
          <w:lang w:val="nl-NL"/>
        </w:rPr>
        <w:t xml:space="preserve">: Từ ngày 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 xml:space="preserve">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10/10/2024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 xml:space="preserve"> 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r w:rsidR="008F38CE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10/11/2024.</w:t>
      </w:r>
    </w:p>
    <w:p w14:paraId="212E986B" w14:textId="73649EB1" w:rsidR="0025535C" w:rsidRDefault="004D4288" w:rsidP="0025535C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25535C">
        <w:rPr>
          <w:rFonts w:ascii="Times New Roman" w:hAnsi="Times New Roman"/>
          <w:szCs w:val="28"/>
          <w:lang w:val="nl-NL"/>
        </w:rPr>
        <w:t xml:space="preserve">Từ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10/10/2024 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10/11/2024.</w:t>
      </w:r>
    </w:p>
    <w:p w14:paraId="5DE68090" w14:textId="72682A60" w:rsidR="004D4288" w:rsidRDefault="004D4288" w:rsidP="0025535C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2870BC32" w:rsidR="004C0860" w:rsidRDefault="002A6B13" w:rsidP="00C64A62">
      <w:pPr>
        <w:spacing w:line="300" w:lineRule="auto"/>
        <w:ind w:firstLine="709"/>
        <w:rPr>
          <w:rFonts w:ascii="Times New Roman" w:hAnsi="Times New Roman"/>
          <w:color w:val="000000" w:themeColor="text1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/11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2024</w:t>
      </w:r>
      <w:r w:rsidR="00A12FF3"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F3E36" w14:paraId="598F0086" w14:textId="77777777" w:rsidTr="00DE1626">
        <w:tc>
          <w:tcPr>
            <w:tcW w:w="4644" w:type="dxa"/>
          </w:tcPr>
          <w:p w14:paraId="779FE982" w14:textId="77777777" w:rsidR="006F3E36" w:rsidRPr="00332A10" w:rsidRDefault="006F3E36" w:rsidP="006F3E36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4CCE06A7" w14:textId="77777777" w:rsidR="006F3E36" w:rsidRPr="00332A10" w:rsidRDefault="006F3E36" w:rsidP="006F3E36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3EEBDCD" w14:textId="16E21A33" w:rsidR="006F3E36" w:rsidRDefault="006F3E36" w:rsidP="006F3E36">
            <w:pPr>
              <w:spacing w:line="300" w:lineRule="auto"/>
              <w:rPr>
                <w:rFonts w:ascii="Times New Roman" w:hAnsi="Times New Roman"/>
                <w:b/>
                <w:color w:val="FF0000"/>
                <w:spacing w:val="-4"/>
                <w:szCs w:val="28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4644" w:type="dxa"/>
          </w:tcPr>
          <w:p w14:paraId="78AD9F4A" w14:textId="77777777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7C4C841" w14:textId="77777777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3432E86" w14:textId="77777777" w:rsidR="006F3E36" w:rsidRDefault="006F3E36" w:rsidP="006F3E36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135C740B" w14:textId="77777777" w:rsidR="006F3E36" w:rsidRDefault="006F3E36" w:rsidP="006F3E36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48F42728" w14:textId="5CDC87A9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color w:val="FF0000"/>
                <w:spacing w:val="-4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</w:tbl>
    <w:p w14:paraId="09FD2105" w14:textId="3932854D" w:rsidR="006F3E36" w:rsidRDefault="006F3E36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</w:p>
    <w:p w14:paraId="6230AE37" w14:textId="77777777" w:rsidR="006F3E36" w:rsidRPr="00B01064" w:rsidRDefault="006F3E36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4E5C5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98160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25E0FA35" w:rsidR="003C55E0" w:rsidRPr="006D0E52" w:rsidRDefault="003C55E0" w:rsidP="006F3E36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6F3E36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6F3E36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năm 202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613F4B02" w14:textId="77777777" w:rsidR="0025535C" w:rsidRDefault="0025535C" w:rsidP="0025535C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kết quả cân đo, khám sức khỏe đợt I cho học sinh</w:t>
      </w:r>
    </w:p>
    <w:p w14:paraId="542D8556" w14:textId="77777777" w:rsidR="0025535C" w:rsidRDefault="0025535C" w:rsidP="0025535C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năm học 2024 - 2025</w:t>
      </w:r>
    </w:p>
    <w:p w14:paraId="5C013271" w14:textId="453ECC9C" w:rsidR="006F3E36" w:rsidRDefault="006F3E36" w:rsidP="006F3E36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0A34E9C3" w14:textId="77777777" w:rsidR="0025535C" w:rsidRPr="008345FD" w:rsidRDefault="0025535C" w:rsidP="0025535C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 báo cáo kết quả cân đo, khám sức khỏe đợt I  cho học sinhnăm học 2024 – 2025 của trường mầm non Ban Mai Xanh;</w:t>
      </w:r>
    </w:p>
    <w:p w14:paraId="2AF88CD2" w14:textId="77777777" w:rsidR="0025535C" w:rsidRPr="00B927A7" w:rsidRDefault="0025535C" w:rsidP="0025535C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>
        <w:rPr>
          <w:rFonts w:ascii="Times New Roman" w:hAnsi="Times New Roman"/>
          <w:color w:val="000000" w:themeColor="text1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1ECA4347" w14:textId="77777777" w:rsid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036676" w:rsidRPr="00BB5B4B" w14:paraId="060FF753" w14:textId="77777777" w:rsidTr="00036676">
        <w:tc>
          <w:tcPr>
            <w:tcW w:w="4219" w:type="dxa"/>
            <w:hideMark/>
          </w:tcPr>
          <w:p w14:paraId="62583DEC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14:paraId="6E4C742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036676" w:rsidRPr="00BB5B4B" w14:paraId="3BAC48E9" w14:textId="77777777" w:rsidTr="00036676">
        <w:tc>
          <w:tcPr>
            <w:tcW w:w="4219" w:type="dxa"/>
            <w:hideMark/>
          </w:tcPr>
          <w:p w14:paraId="2D8FDCD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14:paraId="03179B4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036676" w:rsidRPr="00BB5B4B" w14:paraId="1F557E9A" w14:textId="77777777" w:rsidTr="00036676">
        <w:tc>
          <w:tcPr>
            <w:tcW w:w="4219" w:type="dxa"/>
            <w:hideMark/>
          </w:tcPr>
          <w:p w14:paraId="5B75D7E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14:paraId="52E7BD4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</w:p>
        </w:tc>
      </w:tr>
      <w:tr w:rsidR="00036676" w:rsidRPr="00BB5B4B" w14:paraId="08835AD1" w14:textId="77777777" w:rsidTr="00036676">
        <w:tc>
          <w:tcPr>
            <w:tcW w:w="4219" w:type="dxa"/>
          </w:tcPr>
          <w:p w14:paraId="2DE68EB2" w14:textId="0B7E4E79" w:rsidR="00036676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 w:rsidR="00036676"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14:paraId="00FD17B6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404B6B" w:rsidRPr="00BB5B4B" w14:paraId="3CBFCAE8" w14:textId="77777777" w:rsidTr="00036676">
        <w:tc>
          <w:tcPr>
            <w:tcW w:w="4219" w:type="dxa"/>
          </w:tcPr>
          <w:p w14:paraId="5C4C38D9" w14:textId="37D4CBC6" w:rsidR="00404B6B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14:paraId="732DBD30" w14:textId="5887BF98" w:rsidR="00404B6B" w:rsidRPr="00BB5B4B" w:rsidRDefault="00404B6B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036676" w:rsidRPr="00BB5B4B" w14:paraId="0793DF8D" w14:textId="77777777" w:rsidTr="00036676">
        <w:tc>
          <w:tcPr>
            <w:tcW w:w="4219" w:type="dxa"/>
          </w:tcPr>
          <w:p w14:paraId="323FB22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Cao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Điệp</w:t>
            </w:r>
            <w:proofErr w:type="spellEnd"/>
          </w:p>
        </w:tc>
        <w:tc>
          <w:tcPr>
            <w:tcW w:w="4637" w:type="dxa"/>
          </w:tcPr>
          <w:p w14:paraId="50A290A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7FA76C37" w14:textId="6E99EBF3" w:rsidR="00F92D76" w:rsidRPr="00F92D76" w:rsidRDefault="00FB7F6A" w:rsidP="00036676">
      <w:pPr>
        <w:spacing w:line="276" w:lineRule="auto"/>
        <w:ind w:firstLine="709"/>
        <w:rPr>
          <w:rFonts w:ascii="Times New Roman" w:hAnsi="Times New Roman"/>
          <w:bCs/>
          <w:iCs/>
          <w:szCs w:val="28"/>
          <w:lang w:val="nl-NL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proofErr w:type="gramStart"/>
      <w:r w:rsidRPr="00FB7F6A">
        <w:rPr>
          <w:rFonts w:ascii="Times New Roman" w:hAnsi="Times New Roman"/>
          <w:szCs w:val="28"/>
        </w:rPr>
        <w:t xml:space="preserve"> </w:t>
      </w:r>
      <w:r w:rsidR="006F3E36">
        <w:rPr>
          <w:rFonts w:ascii="Times New Roman" w:hAnsi="Times New Roman"/>
          <w:szCs w:val="28"/>
        </w:rPr>
        <w:t>..</w:t>
      </w:r>
      <w:proofErr w:type="gramEnd"/>
    </w:p>
    <w:p w14:paraId="0E484A9C" w14:textId="77777777" w:rsidR="0025535C" w:rsidRDefault="00FB7F6A" w:rsidP="0074017B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10/10/</w:t>
      </w:r>
      <w:proofErr w:type="gramStart"/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2024 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proofErr w:type="gramEnd"/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10/11/2024.</w:t>
      </w:r>
    </w:p>
    <w:p w14:paraId="046E14F6" w14:textId="14A80EB1" w:rsidR="00FB7F6A" w:rsidRPr="00FB7F6A" w:rsidRDefault="00FB7F6A" w:rsidP="0074017B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14:paraId="00F168F7" w14:textId="654AAB10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8F38CE">
        <w:rPr>
          <w:rFonts w:ascii="Times New Roman" w:hAnsi="Times New Roman"/>
          <w:szCs w:val="28"/>
        </w:rPr>
        <w:t>08</w:t>
      </w:r>
      <w:r w:rsidR="00971CB7">
        <w:rPr>
          <w:rFonts w:ascii="Times New Roman" w:hAnsi="Times New Roman"/>
          <w:szCs w:val="28"/>
        </w:rPr>
        <w:t>h</w:t>
      </w:r>
      <w:r w:rsidR="008F38CE">
        <w:rPr>
          <w:rFonts w:ascii="Times New Roman" w:hAnsi="Times New Roman"/>
          <w:szCs w:val="28"/>
        </w:rPr>
        <w:t>45</w:t>
      </w:r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3725DE71" w14:textId="77777777" w:rsidR="00E4001C" w:rsidRPr="00780E6E" w:rsidRDefault="00E4001C" w:rsidP="00B927A7">
      <w:pPr>
        <w:rPr>
          <w:rFonts w:ascii="Times New Roman" w:hAnsi="Times New Roman"/>
          <w:b/>
          <w:szCs w:val="28"/>
        </w:rPr>
      </w:pPr>
    </w:p>
    <w:p w14:paraId="42D35A96" w14:textId="77777777" w:rsidR="005E77C7" w:rsidRDefault="005E77C7" w:rsidP="00837C39">
      <w:pPr>
        <w:rPr>
          <w:rFonts w:ascii="Times New Roman" w:hAnsi="Times New Roman"/>
          <w:b/>
          <w:szCs w:val="28"/>
        </w:rPr>
      </w:pPr>
    </w:p>
    <w:p w14:paraId="13BEC46A" w14:textId="3D67DD0F" w:rsidR="00E40E37" w:rsidRDefault="00E40E37" w:rsidP="00837C39">
      <w:pPr>
        <w:rPr>
          <w:rFonts w:ascii="Times New Roman" w:hAnsi="Times New Roman"/>
          <w:b/>
          <w:szCs w:val="28"/>
        </w:rPr>
      </w:pPr>
    </w:p>
    <w:p w14:paraId="48060502" w14:textId="29FB05CE" w:rsidR="00E40E37" w:rsidRDefault="00E40E37" w:rsidP="00837C39">
      <w:pPr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E40E37" w:rsidSect="00DE1626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214A5"/>
    <w:rsid w:val="00036676"/>
    <w:rsid w:val="000432DF"/>
    <w:rsid w:val="00061905"/>
    <w:rsid w:val="000A6AC6"/>
    <w:rsid w:val="000B02D4"/>
    <w:rsid w:val="000B5112"/>
    <w:rsid w:val="000D0B73"/>
    <w:rsid w:val="00113B35"/>
    <w:rsid w:val="00156FBD"/>
    <w:rsid w:val="00160DB5"/>
    <w:rsid w:val="00190633"/>
    <w:rsid w:val="001B093C"/>
    <w:rsid w:val="001B3E05"/>
    <w:rsid w:val="001E4C41"/>
    <w:rsid w:val="001E674E"/>
    <w:rsid w:val="001E7AFA"/>
    <w:rsid w:val="001F0DE3"/>
    <w:rsid w:val="001F3790"/>
    <w:rsid w:val="00230923"/>
    <w:rsid w:val="002427CE"/>
    <w:rsid w:val="0025535C"/>
    <w:rsid w:val="00283E9F"/>
    <w:rsid w:val="0028430D"/>
    <w:rsid w:val="002A6B13"/>
    <w:rsid w:val="002B408E"/>
    <w:rsid w:val="002E52C4"/>
    <w:rsid w:val="002F272F"/>
    <w:rsid w:val="003018B2"/>
    <w:rsid w:val="00311FA6"/>
    <w:rsid w:val="00312DA8"/>
    <w:rsid w:val="00315798"/>
    <w:rsid w:val="00333B0D"/>
    <w:rsid w:val="00397220"/>
    <w:rsid w:val="003A52B5"/>
    <w:rsid w:val="003B2EAC"/>
    <w:rsid w:val="003C55E0"/>
    <w:rsid w:val="003F528F"/>
    <w:rsid w:val="00404B6B"/>
    <w:rsid w:val="0040702A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4743"/>
    <w:rsid w:val="005C506C"/>
    <w:rsid w:val="005D3567"/>
    <w:rsid w:val="005E77C7"/>
    <w:rsid w:val="005F63AF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3E36"/>
    <w:rsid w:val="006F7421"/>
    <w:rsid w:val="00700D81"/>
    <w:rsid w:val="0074017B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26DB"/>
    <w:rsid w:val="00825867"/>
    <w:rsid w:val="008345FD"/>
    <w:rsid w:val="00837C39"/>
    <w:rsid w:val="00891E36"/>
    <w:rsid w:val="00894A68"/>
    <w:rsid w:val="00896C89"/>
    <w:rsid w:val="008B6F11"/>
    <w:rsid w:val="008E47E3"/>
    <w:rsid w:val="008E628D"/>
    <w:rsid w:val="008F38CE"/>
    <w:rsid w:val="00932C08"/>
    <w:rsid w:val="009647A1"/>
    <w:rsid w:val="00971CB7"/>
    <w:rsid w:val="00990A35"/>
    <w:rsid w:val="0099561F"/>
    <w:rsid w:val="009A559D"/>
    <w:rsid w:val="009A63F7"/>
    <w:rsid w:val="009B302C"/>
    <w:rsid w:val="00A10622"/>
    <w:rsid w:val="00A12FF3"/>
    <w:rsid w:val="00A13D5F"/>
    <w:rsid w:val="00A524AA"/>
    <w:rsid w:val="00A53A2B"/>
    <w:rsid w:val="00A571DD"/>
    <w:rsid w:val="00A70F59"/>
    <w:rsid w:val="00A71B60"/>
    <w:rsid w:val="00AD3E53"/>
    <w:rsid w:val="00AD5AC6"/>
    <w:rsid w:val="00B01064"/>
    <w:rsid w:val="00B041D2"/>
    <w:rsid w:val="00B62E51"/>
    <w:rsid w:val="00B927A7"/>
    <w:rsid w:val="00BA0532"/>
    <w:rsid w:val="00C04689"/>
    <w:rsid w:val="00C44932"/>
    <w:rsid w:val="00C60A98"/>
    <w:rsid w:val="00C64A62"/>
    <w:rsid w:val="00C77BEF"/>
    <w:rsid w:val="00CA0FB8"/>
    <w:rsid w:val="00CB09E9"/>
    <w:rsid w:val="00CB4894"/>
    <w:rsid w:val="00CC57E6"/>
    <w:rsid w:val="00D172A9"/>
    <w:rsid w:val="00D81370"/>
    <w:rsid w:val="00D9155E"/>
    <w:rsid w:val="00DC32D3"/>
    <w:rsid w:val="00DC73A1"/>
    <w:rsid w:val="00DD0289"/>
    <w:rsid w:val="00DD2894"/>
    <w:rsid w:val="00DE1626"/>
    <w:rsid w:val="00DE345A"/>
    <w:rsid w:val="00E07924"/>
    <w:rsid w:val="00E122B6"/>
    <w:rsid w:val="00E20B0D"/>
    <w:rsid w:val="00E4001C"/>
    <w:rsid w:val="00E40E37"/>
    <w:rsid w:val="00E45513"/>
    <w:rsid w:val="00E53097"/>
    <w:rsid w:val="00EA6ADC"/>
    <w:rsid w:val="00EA6EC1"/>
    <w:rsid w:val="00EB3C59"/>
    <w:rsid w:val="00EE1B5F"/>
    <w:rsid w:val="00EF1A0C"/>
    <w:rsid w:val="00F04D1B"/>
    <w:rsid w:val="00F117C9"/>
    <w:rsid w:val="00F11F3F"/>
    <w:rsid w:val="00F20F32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1D9F-BC94-4CC0-A51F-1F644FDE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133</cp:revision>
  <cp:lastPrinted>2024-03-28T09:15:00Z</cp:lastPrinted>
  <dcterms:created xsi:type="dcterms:W3CDTF">2019-04-13T07:50:00Z</dcterms:created>
  <dcterms:modified xsi:type="dcterms:W3CDTF">2024-10-23T10:15:00Z</dcterms:modified>
</cp:coreProperties>
</file>